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EE6F" w14:textId="01BAEA23" w:rsidR="003601DF" w:rsidRPr="00C6722D" w:rsidRDefault="003601DF" w:rsidP="003B597D">
      <w:pPr>
        <w:pStyle w:val="12"/>
        <w:spacing w:line="480" w:lineRule="auto"/>
      </w:pPr>
      <w:bookmarkStart w:id="0" w:name="_Toc178754656"/>
      <w:r w:rsidRPr="00C6722D">
        <w:t xml:space="preserve">Таблица 2. Хемокиновые рецепторы на </w:t>
      </w:r>
      <w:proofErr w:type="spellStart"/>
      <w:r w:rsidRPr="00C6722D">
        <w:t>γδТ</w:t>
      </w:r>
      <w:proofErr w:type="spellEnd"/>
      <w:r w:rsidRPr="00C6722D">
        <w:t>-клетках</w:t>
      </w:r>
      <w:bookmarkEnd w:id="0"/>
      <w:r w:rsidR="003B597D" w:rsidRPr="00C6722D">
        <w:t>.</w:t>
      </w:r>
    </w:p>
    <w:p w14:paraId="7AB4FE9A" w14:textId="78C14D09" w:rsidR="003B597D" w:rsidRPr="00C6722D" w:rsidRDefault="003B597D" w:rsidP="003B597D">
      <w:pPr>
        <w:pStyle w:val="12"/>
        <w:spacing w:line="480" w:lineRule="auto"/>
        <w:rPr>
          <w:lang w:val="en-US"/>
        </w:rPr>
      </w:pPr>
      <w:r w:rsidRPr="00C6722D">
        <w:rPr>
          <w:lang w:val="en-US"/>
        </w:rPr>
        <w:t xml:space="preserve">Table 2. Chemokine receptors on </w:t>
      </w:r>
      <w:proofErr w:type="spellStart"/>
      <w:r w:rsidRPr="00C6722D">
        <w:t>γδ</w:t>
      </w:r>
      <w:proofErr w:type="spellEnd"/>
      <w:r w:rsidRPr="00C6722D">
        <w:rPr>
          <w:lang w:val="en-US"/>
        </w:rPr>
        <w:t>T cells.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65"/>
        <w:gridCol w:w="1083"/>
        <w:gridCol w:w="1836"/>
        <w:gridCol w:w="3670"/>
        <w:gridCol w:w="6806"/>
      </w:tblGrid>
      <w:tr w:rsidR="003601DF" w:rsidRPr="006F70C5" w14:paraId="06E27AAF" w14:textId="77777777" w:rsidTr="007978D4">
        <w:tc>
          <w:tcPr>
            <w:tcW w:w="0" w:type="auto"/>
          </w:tcPr>
          <w:p w14:paraId="5A6B3A19" w14:textId="77777777" w:rsidR="003601DF" w:rsidRPr="00C6722D" w:rsidRDefault="003601DF" w:rsidP="006F70C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6722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Рецептор</w:t>
            </w:r>
          </w:p>
          <w:p w14:paraId="6CFBD743" w14:textId="5EA0A96C" w:rsidR="00E35337" w:rsidRPr="00C6722D" w:rsidRDefault="00E35337" w:rsidP="006F70C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eceptor</w:t>
            </w:r>
            <w:proofErr w:type="spellEnd"/>
          </w:p>
        </w:tc>
        <w:tc>
          <w:tcPr>
            <w:tcW w:w="0" w:type="auto"/>
          </w:tcPr>
          <w:p w14:paraId="147E155C" w14:textId="77777777" w:rsidR="003601DF" w:rsidRPr="00C6722D" w:rsidRDefault="003601DF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</w:p>
        </w:tc>
        <w:tc>
          <w:tcPr>
            <w:tcW w:w="0" w:type="auto"/>
          </w:tcPr>
          <w:p w14:paraId="3E4976EE" w14:textId="77777777" w:rsidR="003601DF" w:rsidRPr="00C6722D" w:rsidRDefault="003601DF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γδТ</w:t>
            </w:r>
            <w:proofErr w:type="spellEnd"/>
          </w:p>
          <w:p w14:paraId="4406332D" w14:textId="23644D79" w:rsidR="00E35337" w:rsidRPr="00C6722D" w:rsidRDefault="00E35337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opulation</w:t>
            </w:r>
            <w:proofErr w:type="spellEnd"/>
          </w:p>
        </w:tc>
        <w:tc>
          <w:tcPr>
            <w:tcW w:w="3670" w:type="dxa"/>
          </w:tcPr>
          <w:p w14:paraId="543496BA" w14:textId="45E8D1B9" w:rsidR="003601DF" w:rsidRPr="00C6722D" w:rsidRDefault="003601DF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Лиганд</w:t>
            </w:r>
          </w:p>
          <w:p w14:paraId="3CE62D80" w14:textId="56164C66" w:rsidR="00E35337" w:rsidRPr="00C6722D" w:rsidRDefault="00E35337" w:rsidP="006F70C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Ligand</w:t>
            </w:r>
          </w:p>
        </w:tc>
        <w:tc>
          <w:tcPr>
            <w:tcW w:w="6806" w:type="dxa"/>
          </w:tcPr>
          <w:p w14:paraId="1A9B1DD2" w14:textId="77777777" w:rsidR="003601DF" w:rsidRPr="00C6722D" w:rsidRDefault="003601DF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рецептора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лигандом</w:t>
            </w:r>
            <w:proofErr w:type="spellEnd"/>
          </w:p>
          <w:p w14:paraId="656C4D68" w14:textId="14D308FB" w:rsidR="00E35337" w:rsidRPr="00C6722D" w:rsidRDefault="00E35337" w:rsidP="006F70C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result of the interaction of the receptor with the ligand</w:t>
            </w:r>
          </w:p>
        </w:tc>
      </w:tr>
      <w:tr w:rsidR="003601DF" w:rsidRPr="006F70C5" w14:paraId="3A1454FF" w14:textId="77777777" w:rsidTr="007978D4">
        <w:tc>
          <w:tcPr>
            <w:tcW w:w="0" w:type="auto"/>
          </w:tcPr>
          <w:p w14:paraId="39892E44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CCR1</w:t>
            </w:r>
          </w:p>
        </w:tc>
        <w:tc>
          <w:tcPr>
            <w:tcW w:w="0" w:type="auto"/>
          </w:tcPr>
          <w:p w14:paraId="5EC0C45D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CD191</w:t>
            </w:r>
          </w:p>
        </w:tc>
        <w:tc>
          <w:tcPr>
            <w:tcW w:w="0" w:type="auto"/>
          </w:tcPr>
          <w:p w14:paraId="2439FF93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1, 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3670" w:type="dxa"/>
          </w:tcPr>
          <w:p w14:paraId="600E716F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CCL3 (MIP-1α), CCL5 (RANTES), CCL7 (MCP-3), CCL23 (MPIF-1)</w:t>
            </w:r>
          </w:p>
        </w:tc>
        <w:tc>
          <w:tcPr>
            <w:tcW w:w="6806" w:type="dxa"/>
          </w:tcPr>
          <w:p w14:paraId="26BE6227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играция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зону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воспаления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PEVuZE5vdGU+PENpdGU+PEF1dGhvcj5DaXByaWFuaTwvQXV0aG9yPjxZZWFyPjIwMDA8L1llYXI+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PEVuZE5vdGU+PENpdGU+PEF1dGhvcj5DaXByaWFuaTwvQXV0aG9yPjxZZWFyPjIwMDA8L1llYXI+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"_ENREF_35" \o "Cipriani, 2000 #137506" </w:instrText>
            </w:r>
            <w:r w:rsidR="006F70C5">
              <w:fldChar w:fldCharType="separate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52290A8" w14:textId="00AC25FA" w:rsidR="00E35337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inflammatory zone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PEVuZE5vdGU+PENpdGU+PEF1dGhvcj5DaXByaWFuaTwvQXV0aG9yPjxZZWFyPjIwMDA8L1llYXI+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PEVuZE5vdGU+PENpdGU+PEF1dGhvcj5DaXByaWFuaTwvQXV0aG9yPjxZZWFyPjIwMDA8L1llYXI+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"_ENREF_35" \o "Cipriani, 2000 #137506"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6F70C5" w14:paraId="2F38F02A" w14:textId="77777777" w:rsidTr="007978D4">
        <w:tc>
          <w:tcPr>
            <w:tcW w:w="0" w:type="auto"/>
          </w:tcPr>
          <w:p w14:paraId="390D9DEB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CCE4F7"/>
              </w:rPr>
            </w:pPr>
            <w:r w:rsidRPr="00C6722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CCR2 </w:t>
            </w:r>
          </w:p>
        </w:tc>
        <w:tc>
          <w:tcPr>
            <w:tcW w:w="0" w:type="auto"/>
          </w:tcPr>
          <w:p w14:paraId="5A700DB2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CD192</w:t>
            </w:r>
          </w:p>
        </w:tc>
        <w:tc>
          <w:tcPr>
            <w:tcW w:w="0" w:type="auto"/>
          </w:tcPr>
          <w:p w14:paraId="17CA50E4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Vδ1, Vδ2</w:t>
            </w:r>
          </w:p>
        </w:tc>
        <w:tc>
          <w:tcPr>
            <w:tcW w:w="3670" w:type="dxa"/>
          </w:tcPr>
          <w:p w14:paraId="478DEB88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6" w:type="dxa"/>
          </w:tcPr>
          <w:p w14:paraId="2A99462A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Миграция в опухоли: поджелудочная железа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39" w:tooltip="Daley, 2016 #137511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39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легкие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47" w:tooltip="Deng, 2024 #137504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предстательная железа, печень, молочная железа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PEVuZE5vdGU+PENpdGU+PEF1dGhvcj5MYW5jYTwvQXV0aG9yPjxZZWFyPjIwMTM8L1llYXI+PFJl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PEVuZE5vdGU+PENpdGU+PEF1dGhvcj5MYW5jYTwvQXV0aG9yPjxZZWFyPjIwMTM8L1llYXI+PFJl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17" w:tooltip="Lanca, 2013 #13751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117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919CCB" w14:textId="08E5C61F" w:rsidR="00F16340" w:rsidRPr="00C6722D" w:rsidRDefault="00F16340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Migration to tumors: pancreas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"_ENREF_39" \o "Daley, 2016 #137511"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lungs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</w:instrText>
            </w:r>
            <w:r w:rsidR="006F70C5" w:rsidRPr="006F70C5">
              <w:rPr>
                <w:lang w:val="en-US"/>
              </w:rPr>
              <w:instrText xml:space="preserve">HYPERLINK \l "_ENREF_47" \o "Deng, 2024 #137504"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prostate, liver, mammary gland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PEVuZE5vdGU+PENpdGU+PEF1dGhvcj5MYW5jYTwvQXV0aG9yPjxZZWFyPjIwMTM8L1llYXI+PFJl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PEVuZE5vdGU+PENpdGU+PEF1dGhvcj5MYW5jYTwvQXV0aG9yPjxZZWFyPjIwMTM8L1llYXI+PFJl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"_ENREF_117" \o "Lanca, 2013 #137513"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6F70C5" w14:paraId="6356A6D9" w14:textId="77777777" w:rsidTr="007978D4">
        <w:tc>
          <w:tcPr>
            <w:tcW w:w="0" w:type="auto"/>
          </w:tcPr>
          <w:p w14:paraId="36623B9F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CCR3</w:t>
            </w:r>
          </w:p>
        </w:tc>
        <w:tc>
          <w:tcPr>
            <w:tcW w:w="0" w:type="auto"/>
          </w:tcPr>
          <w:p w14:paraId="71961DB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CD193</w:t>
            </w:r>
          </w:p>
        </w:tc>
        <w:tc>
          <w:tcPr>
            <w:tcW w:w="0" w:type="auto"/>
          </w:tcPr>
          <w:p w14:paraId="26FF2FAE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δ1,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3670" w:type="dxa"/>
          </w:tcPr>
          <w:p w14:paraId="26D4E83A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CCL11 (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eotaxin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CCL26 (eotaxin-3), CCL7 (MCP-3), CCL13 (MCP-4), CCL5 (RANTES)</w:t>
            </w:r>
          </w:p>
        </w:tc>
        <w:tc>
          <w:tcPr>
            <w:tcW w:w="6806" w:type="dxa"/>
          </w:tcPr>
          <w:p w14:paraId="19ACF4C9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играция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зону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воспаления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0DDAD85" w14:textId="3C113D8E" w:rsidR="008F24BF" w:rsidRPr="00C6722D" w:rsidRDefault="008F24B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Migration to the area of inflammation.</w:t>
            </w:r>
          </w:p>
        </w:tc>
      </w:tr>
      <w:tr w:rsidR="003601DF" w:rsidRPr="00C6722D" w14:paraId="662A50E3" w14:textId="77777777" w:rsidTr="007978D4">
        <w:tc>
          <w:tcPr>
            <w:tcW w:w="0" w:type="auto"/>
          </w:tcPr>
          <w:p w14:paraId="0E4BC361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lastRenderedPageBreak/>
              <w:t>CCR4</w:t>
            </w:r>
          </w:p>
        </w:tc>
        <w:tc>
          <w:tcPr>
            <w:tcW w:w="0" w:type="auto"/>
          </w:tcPr>
          <w:p w14:paraId="0B930CF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CD194</w:t>
            </w:r>
          </w:p>
        </w:tc>
        <w:tc>
          <w:tcPr>
            <w:tcW w:w="0" w:type="auto"/>
          </w:tcPr>
          <w:p w14:paraId="236570CB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Vδ1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Vδ2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PEVuZE5vdGU+PENpdGU+PEF1dGhvcj5aaG91PC9BdXRob3I+PFllYXI+MjAxMjwvWWVhcj48UmVj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PEVuZE5vdGU+PENpdGU+PEF1dGhvcj5aaG91PC9BdXRob3I+PFllYXI+MjAxMjwvWWVhcj48UmVj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99" w:tooltip="Zhou, 2012 #116757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299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3670" w:type="dxa"/>
          </w:tcPr>
          <w:p w14:paraId="05A4E867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CCL2 (MCP-1), CCL4 (MIP-1), CCL5 (RANTES), CCL17 (TARC), CCL22</w:t>
            </w:r>
          </w:p>
        </w:tc>
        <w:tc>
          <w:tcPr>
            <w:tcW w:w="6806" w:type="dxa"/>
          </w:tcPr>
          <w:p w14:paraId="3F22AB41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Миграция в лимфатические узлы</w:t>
            </w:r>
            <w:r w:rsidR="00E35337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227463ED" w14:textId="1E246F13" w:rsidR="00337D24" w:rsidRPr="00C6722D" w:rsidRDefault="00337D24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Migration to the lymph nodes.</w:t>
            </w:r>
          </w:p>
        </w:tc>
      </w:tr>
      <w:tr w:rsidR="003601DF" w:rsidRPr="006F70C5" w14:paraId="1484995E" w14:textId="77777777" w:rsidTr="007978D4">
        <w:tc>
          <w:tcPr>
            <w:tcW w:w="0" w:type="auto"/>
          </w:tcPr>
          <w:p w14:paraId="006E13D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CCR5</w:t>
            </w:r>
          </w:p>
        </w:tc>
        <w:tc>
          <w:tcPr>
            <w:tcW w:w="0" w:type="auto"/>
          </w:tcPr>
          <w:p w14:paraId="19FC1738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CD195</w:t>
            </w:r>
          </w:p>
        </w:tc>
        <w:tc>
          <w:tcPr>
            <w:tcW w:w="0" w:type="auto"/>
          </w:tcPr>
          <w:p w14:paraId="77137956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47" w:tooltip="Deng, 2024 #137504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3670" w:type="dxa"/>
          </w:tcPr>
          <w:p w14:paraId="4122D436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CCL3 (MIP-1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α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), CCL4 (MIP-1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β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)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CCL5 (RANTES)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"_ENREF_71" \o "Glatzel, 2002 #137503"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6806" w:type="dxa"/>
          </w:tcPr>
          <w:p w14:paraId="49BE820B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Миграция в поджелудочную железу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39" w:tooltip="Daley, 2016 #137511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39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в полость сустава при ревматоидном артрите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bT4xMzc1MTI8L1JlY051bT48RGlzcGxheVRleHQ+WzE1NF08L0Rpc3BsYXlUZXh0PjxyZWNvcmQ+
PHJlYy1udW1iZXI+MTM3NTEyPC9yZWMtbnVtYmVyPjxmb3JlaWduLWtleXM+PGtleSBhcHA9IkVO
IiBkYi1pZD0iZHphMjU1YWU1OXB2ZHFld3B6ZDVyMGVjcHJmeGRhZjJwdzB3IiB0aW1lc3RhbXA9
IjE3MjcxNzE3NjYiPjEzNzUxMjwva2V5PjwvZm9yZWlnbi1rZXlzPjxyZWYtdHlwZSBuYW1lPSJK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bT4xMzc1MTI8L1JlY051bT48RGlzcGxheVRleHQ+WzE1NF08L0Rpc3BsYXlUZXh0PjxyZWNvcmQ+
PHJlYy1udW1iZXI+MTM3NTEyPC9yZWMtbnVtYmVyPjxmb3JlaWduLWtleXM+PGtleSBhcHA9IkVO
IiBkYi1pZD0iZHphMjU1YWU1OXB2ZHFld3B6ZDVyMGVjcHJmeGRhZjJwdzB3IiB0aW1lc3RhbXA9
IjE3MjcxNzE3NjYiPjEzNzUxMjwva2V5PjwvZm9yZWlnbi1rZXlzPjxyZWYtdHlwZSBuYW1lPSJK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54" w:tooltip="Mo, 2017 #137512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154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миграция в легкие при опухоли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47" w:tooltip="Deng, 2024 #137504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миграция в зону воспаления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3F681" w14:textId="21238966" w:rsidR="00337D24" w:rsidRPr="00C6722D" w:rsidRDefault="00337D24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pancreas 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"_ENREF_39" \o "Daley, 2016 #137511"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to the joint cavity in rheumatoid arthritis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bT4xMzc1MTI8L1JlY051bT48RGlzcGxheVRleHQ+WzE1NF08L0Rpc3BsYXlUZXh0PjxyZWNvcmQ+
PHJlYy1udW1iZXI+MTM3NTEyPC9yZWMtbnVtYmVyPjxmb3JlaWduLWtleXM+PGtleSBhcHA9IkVO
IiBkYi1pZD0iZHphMjU1YWU1OXB2ZHFld3B6ZDVyMGVjcHJmeGRhZjJwdzB3IiB0aW1lc3RhbXA9
IjE3MjcxNzE3NjYiPjEzNzUxMjwva2V5PjwvZm9yZWlnbi1rZXlzPjxyZWYtdHlwZSBuYW1lPSJK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bT4xMzc1MTI8L1JlY051bT48RGlzcGxheVRleHQ+WzE1NF08L0Rpc3BsYXlUZXh0PjxyZWNvcmQ+
PHJlYy1udW1iZXI+MTM3NTEyPC9yZWMtbnVtYmVyPjxmb3JlaWduLWtleXM+PGtleSBhcHA9IkVO
IiBkYi1pZD0iZHphMjU1YWU1OXB2ZHFld3B6ZDVyMGVjcHJmeGRhZjJwdzB3IiB0aW1lc3RhbXA9
IjE3MjcxNzE3NjYiPjEzNzUxMjwva2V5PjwvZm9yZWlnbi1rZXlzPjxyZWYtdHlwZSBuYW1lPSJK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"_ENREF_154" \o "Mo, 2017 #137512"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lungs in tumors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"_ENREF_47" \o "Deng, 2024 #137504"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inflammatory zone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"_ENREF_71" \o "Glatzel, 2002 #137503"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6F70C5" w14:paraId="294DDFEE" w14:textId="77777777" w:rsidTr="007978D4">
        <w:tc>
          <w:tcPr>
            <w:tcW w:w="0" w:type="auto"/>
          </w:tcPr>
          <w:p w14:paraId="3DFC7135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CCR6</w:t>
            </w:r>
          </w:p>
        </w:tc>
        <w:tc>
          <w:tcPr>
            <w:tcW w:w="0" w:type="auto"/>
          </w:tcPr>
          <w:p w14:paraId="188FD1BA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CD196</w:t>
            </w:r>
          </w:p>
        </w:tc>
        <w:tc>
          <w:tcPr>
            <w:tcW w:w="0" w:type="auto"/>
          </w:tcPr>
          <w:p w14:paraId="606D8D62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δ1 (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γδ17)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δ1,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3670" w:type="dxa"/>
          </w:tcPr>
          <w:p w14:paraId="65D5C702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CCL20 (MIP-3α)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6" w:type="dxa"/>
          </w:tcPr>
          <w:p w14:paraId="57DE9DBE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играция в эпидермальный слой кожи 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PEVuZE5vdGU+PENpdGU+PEF1dGhvcj5GcmFzY29saTwvQXV0aG9yPjxZZWFyPjIwMjM8L1llYXI+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PEVuZE5vdGU+PENpdGU+PEF1dGhvcj5GcmFzY29saTwvQXV0aG9yPjxZZWFyPjIwMjM8L1llYXI+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5" w:tooltip="Frascoli, 2023 #137505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65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миграция в слизистые оболочки 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PEVuZE5vdGU+PENpdGU+PEF1dGhvcj5MYWdnbmVyPC9BdXRob3I+PFllYXI+MjAxMTwvWWVhcj48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PEVuZE5vdGU+PENpdGU+PEF1dGhvcj5MYWdnbmVyPC9BdXRob3I+PFllYXI+MjAxMTwvWWVhcj48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1" w:tooltip="Fischer, 2020 #137508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61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hyperlink w:anchor="_ENREF_114" w:tooltip="Laggner, 2011 #121495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114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миграция в поджелудочную железу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39" w:tooltip="Daley, 2016 #137511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39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миграция в легкие при опухоли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47" w:tooltip="Deng, 2024 #137504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4092D5" w14:textId="7FF00D4C" w:rsidR="00154D06" w:rsidRPr="00C6722D" w:rsidRDefault="00154D06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epidermal layer of the skin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PEVuZE5vdGU+PENpdGU+PEF1dGhvcj5GcmFzY29saTwvQXV0aG9yPjxZZWFyPjIwMjM8L1llYXI+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PEVuZE5vdGU+PENpdGU+PEF1dGhvcj5GcmFzY29saTwvQXV0aG9yPjxZZWFyPjIwMjM8L1llYXI+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"_ENREF_65" \o "Frascoli, 2023 #137505"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mucous membranes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PEVuZE5vdGU+PENpdGU+PEF1dGhvcj5MYWdnbmVyPC9BdXRob3I+PFllYXI+MjAxMTwvWWVhcj48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PEVuZE5vdGU+PENpdGU+PEF1dGhvcj5MYWdnbmVyPC9BdXRob3I+PFllYXI+MjAxMTwvWWVhcj48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"_ENREF_61" \o "Fischer, 2020 #137508"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"_ENREF_114" \o "Laggner, 2011 #121495"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pancreas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PEVuZE5vdGU+PENpdGU+PEF1dGhvcj5EYWxleTwvQXV0aG9yPjxZZWFyPjIwMTY8L1llYXI+PFJl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"_ENREF_39" \o "Daley, 2016 #137511"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lungs in case of a tumor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PEVuZE5vdGU+PENpdGU+PEF1dGhvcj5EZW5nPC9BdXRob3I+PFllYXI+MjAyNDwvWWVhcj48UmVj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==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"_ENREF_47" \o "Deng, 2024 #137504"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C6722D" w14:paraId="5A3B910C" w14:textId="77777777" w:rsidTr="007978D4">
        <w:tc>
          <w:tcPr>
            <w:tcW w:w="0" w:type="auto"/>
          </w:tcPr>
          <w:p w14:paraId="2B946C2D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CCR7</w:t>
            </w:r>
          </w:p>
        </w:tc>
        <w:tc>
          <w:tcPr>
            <w:tcW w:w="0" w:type="auto"/>
          </w:tcPr>
          <w:p w14:paraId="7806D575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CD197</w:t>
            </w:r>
          </w:p>
        </w:tc>
        <w:tc>
          <w:tcPr>
            <w:tcW w:w="0" w:type="auto"/>
          </w:tcPr>
          <w:p w14:paraId="3937E4E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1, 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3670" w:type="dxa"/>
          </w:tcPr>
          <w:p w14:paraId="30559EC7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CCL19 и CCL21</w:t>
            </w:r>
          </w:p>
        </w:tc>
        <w:tc>
          <w:tcPr>
            <w:tcW w:w="6806" w:type="dxa"/>
          </w:tcPr>
          <w:p w14:paraId="399F3672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Миграция в лимфатические узлы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5FB913DB" w14:textId="5D86C3E1" w:rsidR="007F549F" w:rsidRPr="00C6722D" w:rsidRDefault="007F549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lastRenderedPageBreak/>
              <w:t xml:space="preserve">Migration to the lymph nodes 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6F70C5" w14:paraId="121FB16E" w14:textId="77777777" w:rsidTr="007978D4">
        <w:tc>
          <w:tcPr>
            <w:tcW w:w="0" w:type="auto"/>
          </w:tcPr>
          <w:p w14:paraId="3A38670E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lastRenderedPageBreak/>
              <w:t>CCR9</w:t>
            </w:r>
          </w:p>
        </w:tc>
        <w:tc>
          <w:tcPr>
            <w:tcW w:w="0" w:type="auto"/>
          </w:tcPr>
          <w:p w14:paraId="20D65AEE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CDw199</w:t>
            </w:r>
          </w:p>
        </w:tc>
        <w:tc>
          <w:tcPr>
            <w:tcW w:w="0" w:type="auto"/>
          </w:tcPr>
          <w:p w14:paraId="5A6B23F1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Vδ2</w:t>
            </w:r>
          </w:p>
        </w:tc>
        <w:tc>
          <w:tcPr>
            <w:tcW w:w="3670" w:type="dxa"/>
          </w:tcPr>
          <w:p w14:paraId="5B4EB954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CCL25</w:t>
            </w:r>
          </w:p>
        </w:tc>
        <w:tc>
          <w:tcPr>
            <w:tcW w:w="6806" w:type="dxa"/>
          </w:tcPr>
          <w:p w14:paraId="39518F95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онкий кишечник,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эпидермальный слой кожи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Y051bT4xMzc1MTQ8L1JlY051bT48RGlzcGxheVRleHQ+WzE4MywgMjQ4XTwvRGlzcGxheVRleHQ+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Y051bT4xMzc1MTQ8L1JlY051bT48RGlzcGxheVRleHQ+WzE4MywgMjQ4XTwvRGlzcGxheVRleHQ+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83" w:tooltip="Poggi, 2004 #123138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183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hyperlink w:anchor="_ENREF_248" w:tooltip="Uehara, 2002 #137515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248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8B11E" w14:textId="1445D80B" w:rsidR="00904AD0" w:rsidRPr="00C6722D" w:rsidRDefault="00904AD0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small intestine, the epidermal layer of the skin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Y051bT4xMzc1MTQ8L1JlY051bT48RGlzcGxheVRleHQ+WzE4MywgMjQ4XTwvRGlzcGxheVRleHQ+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Y051bT4xMzc1MTQ8L1JlY051bT48RGlzcGxheVRleHQ+WzE4MywgMjQ4XTwvRGlzcGxheVRleHQ+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"_ENREF_183" \o "Poggi, 2004 #123138"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, 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"_ENREF_248" \o "Uehara, 2002 #137515"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6F70C5" w14:paraId="16168C9A" w14:textId="77777777" w:rsidTr="007978D4">
        <w:tc>
          <w:tcPr>
            <w:tcW w:w="0" w:type="auto"/>
          </w:tcPr>
          <w:p w14:paraId="64E6813B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CCR10</w:t>
            </w:r>
          </w:p>
        </w:tc>
        <w:tc>
          <w:tcPr>
            <w:tcW w:w="0" w:type="auto"/>
          </w:tcPr>
          <w:p w14:paraId="79F89E14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14:paraId="51D569D0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γδ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Т мышь, 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δ1 человек</w:t>
            </w:r>
          </w:p>
        </w:tc>
        <w:tc>
          <w:tcPr>
            <w:tcW w:w="3670" w:type="dxa"/>
          </w:tcPr>
          <w:p w14:paraId="034936D8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CCL27 (CTACK)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PEVuZE5vdGU+PENpdGU+PEF1dGhvcj5GcmFzY29saTwvQXV0aG9yPjxZZWFyPjIwMjM8L1llYXI+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PEVuZE5vdGU+PENpdGU+PEF1dGhvcj5GcmFzY29saTwvQXV0aG9yPjxZZWFyPjIwMjM8L1llYXI+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65" w:tooltip="Frascoli, 2023 #137505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65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hyperlink w:anchor="_ENREF_85" w:tooltip="Hu, 2022 #115755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85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806" w:type="dxa"/>
          </w:tcPr>
          <w:p w14:paraId="1BF56895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играция в эпидермальный слой кожи 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PEVuZE5vdGU+PENpdGU+PEF1dGhvcj5KaW48L0F1dGhvcj48WWVhcj4yMDEwPC9ZZWFyPjxSZWNO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PEVuZE5vdGU+PENpdGU+PEF1dGhvcj5KaW48L0F1dGhvcj48WWVhcj4yMDEwPC9ZZWFyPjxSZWNO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94" w:tooltip="Jin, 2010 #137509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94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hyperlink w:anchor="_ENREF_165" w:tooltip="Nielsen, 2017 #116236" w:history="1">
              <w:r w:rsidR="003601DF" w:rsidRPr="00C6722D">
                <w:rPr>
                  <w:rFonts w:ascii="Times New Roman" w:hAnsi="Times New Roman" w:cs="Times New Roman"/>
                  <w:sz w:val="24"/>
                  <w:szCs w:val="24"/>
                </w:rPr>
                <w:t>165</w:t>
              </w:r>
            </w:hyperlink>
            <w:r w:rsidR="003601DF"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="003601DF"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2AC9ADA0" w14:textId="0284662B" w:rsidR="00A2313E" w:rsidRPr="00C6722D" w:rsidRDefault="00A2313E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into the epidermal layer of the skin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PEVuZE5vdGU+PENpdGU+PEF1dGhvcj5KaW48L0F1dGhvcj48WWVhcj4yMDEwPC9ZZWFyPjxSZWNO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PEVuZE5vdGU+PENpdGU+PEF1dGhvcj5KaW48L0F1dGhvcj48WWVhcj4yMDEwPC9ZZWFyPjxSZWNO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"_ENREF_94" \o "Jin, 2010 #137509"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"_ENREF_165" \o "Nielsen, 2017 #116236"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6F70C5" w14:paraId="108395EC" w14:textId="77777777" w:rsidTr="007978D4">
        <w:tc>
          <w:tcPr>
            <w:tcW w:w="0" w:type="auto"/>
          </w:tcPr>
          <w:p w14:paraId="7A1CA045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CXCR1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br/>
              <w:t>(IL8Rα)</w:t>
            </w:r>
          </w:p>
        </w:tc>
        <w:tc>
          <w:tcPr>
            <w:tcW w:w="0" w:type="auto"/>
          </w:tcPr>
          <w:p w14:paraId="373D7D57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CD128</w:t>
            </w:r>
          </w:p>
        </w:tc>
        <w:tc>
          <w:tcPr>
            <w:tcW w:w="0" w:type="auto"/>
          </w:tcPr>
          <w:p w14:paraId="4CFE3943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3670" w:type="dxa"/>
          </w:tcPr>
          <w:p w14:paraId="4FE7A431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CXCL5, CXCL6, CXCL8</w:t>
            </w:r>
          </w:p>
        </w:tc>
        <w:tc>
          <w:tcPr>
            <w:tcW w:w="6806" w:type="dxa"/>
          </w:tcPr>
          <w:p w14:paraId="6EF0EDE4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играция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зону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воспаления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PEVuZE5vdGU+PENpdGU+PEF1dGhvcj5LYWJlbGl0ejwvQXV0aG9yPjxZZWFyPjIwMDM8L1llYXI+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PEVuZE5vdGU+PENpdGU+PEF1dGhvcj5LYWJlbGl0ejwvQXV0aG9yPjxZZWFyPjIwMDM8L1llYXI+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"_ENREF_96" \o "Kabelitz, 2003 #123082" </w:instrText>
            </w:r>
            <w:r w:rsidR="006F70C5">
              <w:fldChar w:fldCharType="separate"/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3601DF"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492D860" w14:textId="066B67F5" w:rsidR="00A2313E" w:rsidRPr="00C6722D" w:rsidRDefault="00A2313E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inflammatory zone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PEVuZE5vdGU+PENpdGU+PEF1dGhvcj5LYWJlbGl0ejwvQXV0aG9yPjxZZWFyPjIwMDM8L1llYXI+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PEVuZE5vdGU+PENpdGU+PEF1dGhvcj5LYWJlbGl0ejwvQXV0aG9yPjxZZWFyPjIwMDM8L1llYXI+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"_ENREF_96" \o "Kabelitz, 2003 #123082"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6F70C5" w14:paraId="6846DEA2" w14:textId="77777777" w:rsidTr="007978D4">
        <w:tc>
          <w:tcPr>
            <w:tcW w:w="0" w:type="auto"/>
          </w:tcPr>
          <w:p w14:paraId="231B374F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CXCR2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br/>
              <w:t>(IL8Rβ)</w:t>
            </w:r>
          </w:p>
        </w:tc>
        <w:tc>
          <w:tcPr>
            <w:tcW w:w="0" w:type="auto"/>
          </w:tcPr>
          <w:p w14:paraId="66258A7E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CD182</w:t>
            </w:r>
          </w:p>
        </w:tc>
        <w:tc>
          <w:tcPr>
            <w:tcW w:w="0" w:type="auto"/>
          </w:tcPr>
          <w:p w14:paraId="493EF7D6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1, V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3670" w:type="dxa"/>
          </w:tcPr>
          <w:p w14:paraId="0FB6B472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IL-8, CXCL2, CXCL3, CXCL5, CXCL1</w:t>
            </w:r>
          </w:p>
        </w:tc>
        <w:tc>
          <w:tcPr>
            <w:tcW w:w="6806" w:type="dxa"/>
          </w:tcPr>
          <w:p w14:paraId="395B31CD" w14:textId="77777777" w:rsidR="003601DF" w:rsidRPr="00C6722D" w:rsidRDefault="00E35337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играция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зону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01DF" w:rsidRPr="00C6722D">
              <w:rPr>
                <w:rFonts w:ascii="Times New Roman" w:hAnsi="Times New Roman" w:cs="Times New Roman"/>
                <w:sz w:val="24"/>
                <w:szCs w:val="24"/>
              </w:rPr>
              <w:t>воспаления</w:t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F353BDF" w14:textId="5AB8C4BE" w:rsidR="008923D1" w:rsidRPr="00C6722D" w:rsidRDefault="008923D1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Migration to the area of inflammation.</w:t>
            </w:r>
          </w:p>
        </w:tc>
      </w:tr>
      <w:tr w:rsidR="003601DF" w:rsidRPr="006F70C5" w14:paraId="4BA3D2FA" w14:textId="77777777" w:rsidTr="007978D4">
        <w:tc>
          <w:tcPr>
            <w:tcW w:w="0" w:type="auto"/>
          </w:tcPr>
          <w:p w14:paraId="01D7DA2D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CXCR3</w:t>
            </w:r>
          </w:p>
        </w:tc>
        <w:tc>
          <w:tcPr>
            <w:tcW w:w="0" w:type="auto"/>
          </w:tcPr>
          <w:p w14:paraId="50D9A45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CD183</w:t>
            </w:r>
          </w:p>
        </w:tc>
        <w:tc>
          <w:tcPr>
            <w:tcW w:w="0" w:type="auto"/>
          </w:tcPr>
          <w:p w14:paraId="4882C66C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Vδ1,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Vδ2</w:t>
            </w:r>
          </w:p>
        </w:tc>
        <w:tc>
          <w:tcPr>
            <w:tcW w:w="3670" w:type="dxa"/>
          </w:tcPr>
          <w:p w14:paraId="5C02F0C7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CXCL10, CXCL11</w:t>
            </w:r>
          </w:p>
        </w:tc>
        <w:tc>
          <w:tcPr>
            <w:tcW w:w="6806" w:type="dxa"/>
          </w:tcPr>
          <w:p w14:paraId="2EA0B07A" w14:textId="3C632CA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Миграция в полость сустава при ревматоидном артрите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bT4xMTc2Mjg8L1JlY051bT48RGlzcGxheVRleHQ+WzE1NF08L0Rpc3BsYXlUZXh0PjxyZWNvcmQ+
PHJlYy1udW1iZXI+MTE3NjI4PC9yZWMtbnVtYmVyPjxmb3JlaWduLWtleXM+PGtleSBhcHA9IkVO
IiBkYi1pZD0iZHphMjU1YWU1OXB2ZHFld3B6ZDVyMGVjcHJmeGRhZjJwdzB3IiB0aW1lc3RhbXA9
IjE3MTcxNDg3NjYiPjExNzYyODwva2V5PjwvZm9yZWlnbi1rZXlzPjxyZWYtdHlwZSBuYW1lPSJK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bT4xMTc2Mjg8L1JlY051bT48RGlzcGxheVRleHQ+WzE1NF08L0Rpc3BsYXlUZXh0PjxyZWNvcmQ+
PHJlYy1udW1iZXI+MTE3NjI4PC9yZWMtbnVtYmVyPjxmb3JlaWduLWtleXM+PGtleSBhcHA9IkVO
IiBkYi1pZD0iZHphMjU1YWU1OXB2ZHFld3B6ZDVyMGVjcHJmeGRhZjJwdzB3IiB0aW1lc3RhbXA9
IjE3MTcxNDg3NjYiPjExNzYyODwva2V5PjwvZm9yZWlnbi1rZXlzPjxyZWYtdHlwZSBuYW1lPSJK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54" w:tooltip="Mo, 2017 #137512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154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, трансэндотелиальная миграция</w:t>
            </w:r>
            <w:r w:rsidR="008923D1"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83" w:tooltip="Poggi, 2004 #123138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183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, миграция в зону воспаления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DBF06F" w14:textId="34D63CD2" w:rsidR="008923D1" w:rsidRPr="00C6722D" w:rsidRDefault="008923D1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joint cavity in rheumatoid arthritis 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bT4xMTc2Mjg8L1JlY051bT48RGlzcGxheVRleHQ+WzE1NF08L0Rpc3BsYXlUZXh0PjxyZWNvcmQ+
PHJlYy1udW1iZXI+MTE3NjI4PC9yZWMtbnVtYmVyPjxmb3JlaWduLWtleXM+PGtleSBhcHA9IkVO
IiBkYi1pZD0iZHphMjU1YWU1OXB2ZHFld3B6ZDVyMGVjcHJmeGRhZjJwdzB3IiB0aW1lc3RhbXA9
IjE3MTcxNDg3NjYiPjExNzYyODwva2V5PjwvZm9yZWlnbi1rZXlzPjxyZWYtdHlwZSBuYW1lPSJK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PEVuZE5vdGU+PENpdGU+PEF1dGhvcj5NbzwvQXV0aG9yPjxZZWFyPjIwMTc8L1llYXI+PFJlY051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"_ENREF_154" \o "Mo, 2017 #137512"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transendothelial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migration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"_ENREF_183" \o "Poggi, 2004 #123138"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migration to the inflammatory zone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r w:rsidR="006F70C5">
              <w:fldChar w:fldCharType="begin"/>
            </w:r>
            <w:r w:rsidR="006F70C5" w:rsidRPr="006F70C5">
              <w:rPr>
                <w:lang w:val="en-US"/>
              </w:rPr>
              <w:instrText xml:space="preserve"> HYPERLINK \l "_ENREF_71" \o "Glatzel, 2002 #137503" </w:instrText>
            </w:r>
            <w:r w:rsidR="006F70C5">
              <w:fldChar w:fldCharType="separate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  <w:r w:rsidR="006F7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C6722D" w14:paraId="372C7527" w14:textId="77777777" w:rsidTr="007978D4">
        <w:tc>
          <w:tcPr>
            <w:tcW w:w="0" w:type="auto"/>
          </w:tcPr>
          <w:p w14:paraId="66E19603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CXCR4</w:t>
            </w:r>
          </w:p>
        </w:tc>
        <w:tc>
          <w:tcPr>
            <w:tcW w:w="0" w:type="auto"/>
          </w:tcPr>
          <w:p w14:paraId="7744DF15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CD184</w:t>
            </w:r>
          </w:p>
        </w:tc>
        <w:tc>
          <w:tcPr>
            <w:tcW w:w="0" w:type="auto"/>
          </w:tcPr>
          <w:p w14:paraId="282F1B59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Vδ1, Vδ2</w:t>
            </w:r>
          </w:p>
        </w:tc>
        <w:tc>
          <w:tcPr>
            <w:tcW w:w="3670" w:type="dxa"/>
          </w:tcPr>
          <w:p w14:paraId="3238DC68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SDF-1/CXCL12 </w:t>
            </w:r>
          </w:p>
        </w:tc>
        <w:tc>
          <w:tcPr>
            <w:tcW w:w="6806" w:type="dxa"/>
          </w:tcPr>
          <w:p w14:paraId="7A29ECEB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Трансэндотелиальная миграция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83" w:tooltip="Poggi, 2004 #123138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183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6C48AA" w14:textId="37F262E2" w:rsidR="00A66DC1" w:rsidRPr="00C6722D" w:rsidRDefault="00A66DC1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Transendothelial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migration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PEVuZE5vdGU+PENpdGU+PEF1dGhvcj5Qb2dnaTwvQXV0aG9yPjxZZWFyPjIwMDQ8L1llYXI+PFJl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83" w:tooltip="Poggi, 2004 #123138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183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1DF" w:rsidRPr="006F70C5" w14:paraId="7D1BDCE6" w14:textId="77777777" w:rsidTr="007978D4">
        <w:tc>
          <w:tcPr>
            <w:tcW w:w="0" w:type="auto"/>
          </w:tcPr>
          <w:p w14:paraId="3F973960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CXCR5</w:t>
            </w:r>
          </w:p>
        </w:tc>
        <w:tc>
          <w:tcPr>
            <w:tcW w:w="0" w:type="auto"/>
          </w:tcPr>
          <w:p w14:paraId="2780FA68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CD185</w:t>
            </w:r>
          </w:p>
        </w:tc>
        <w:tc>
          <w:tcPr>
            <w:tcW w:w="0" w:type="auto"/>
          </w:tcPr>
          <w:p w14:paraId="1A133C27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 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PEVuZE5vdGU+PENpdGU+PEF1dGhvcj5HbGF0emVsPC9BdXRob3I+PFllYXI+MjAwMjwvWWVhcj48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=
</w:fldData>
              </w:fldCha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71" w:tooltip="Glatzel, 2002 #137503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71</w:t>
              </w:r>
            </w:hyperlink>
            <w:r w:rsidRPr="00C6722D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3670" w:type="dxa"/>
          </w:tcPr>
          <w:p w14:paraId="6EF76BDF" w14:textId="77777777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RANTES, MIP-1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α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MIP-1</w:t>
            </w:r>
            <w:r w:rsidRPr="00C6722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β</w:t>
            </w:r>
          </w:p>
        </w:tc>
        <w:tc>
          <w:tcPr>
            <w:tcW w:w="6806" w:type="dxa"/>
          </w:tcPr>
          <w:p w14:paraId="3C31C17E" w14:textId="000BE196" w:rsidR="003601DF" w:rsidRPr="00C6722D" w:rsidRDefault="003601DF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Миграция в </w:t>
            </w:r>
            <w:proofErr w:type="spellStart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>фоликулы</w:t>
            </w:r>
            <w:proofErr w:type="spellEnd"/>
            <w:r w:rsidRPr="00C6722D">
              <w:rPr>
                <w:rFonts w:ascii="Times New Roman" w:hAnsi="Times New Roman" w:cs="Times New Roman"/>
                <w:sz w:val="24"/>
                <w:szCs w:val="24"/>
              </w:rPr>
              <w:t xml:space="preserve"> лимфатических узлов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PEVuZE5vdGU+PENpdGU+PEF1dGhvcj5CcmFuZGVzPC9BdXRob3I+PFllYXI+MjAwMzwvWWVhcj48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PEVuZE5vdGU+PENpdGU+PEF1dGhvcj5CcmFuZGVzPC9BdXRob3I+PFllYXI+MjAwMzwvWWVhcj48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5" w:tooltip="Brandes, 2003 #123215" w:history="1">
              <w:r w:rsidRPr="00C6722D">
                <w:rPr>
                  <w:rFonts w:ascii="Times New Roman" w:hAnsi="Times New Roman" w:cs="Times New Roman"/>
                  <w:sz w:val="24"/>
                  <w:szCs w:val="24"/>
                </w:rPr>
                <w:t>15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5337" w:rsidRPr="00C6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243B2" w14:textId="0F48E76D" w:rsidR="00A66DC1" w:rsidRPr="00C6722D" w:rsidRDefault="00A66DC1" w:rsidP="003B597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Migration to the follicles of lymph nodes 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PEVuZE5vdGU+PENpdGU+PEF1dGhvcj5CcmFuZGVzPC9BdXRob3I+PFllYXI+MjAwMzwvWWVhcj48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PEVuZE5vdGU+PENpdGU+PEF1dGhvcj5CcmFuZGVzPC9BdXRob3I+PFllYXI+MjAwMzwvWWVhcj48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5" w:tooltip="Brandes, 2003 #123215" w:history="1">
              <w:r w:rsidRPr="00C6722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15</w:t>
              </w:r>
            </w:hyperlink>
            <w:r w:rsidRPr="00C6722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C6722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67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14:paraId="30F67092" w14:textId="77777777" w:rsidR="003601DF" w:rsidRPr="00C6722D" w:rsidRDefault="003601DF" w:rsidP="003B597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601DF" w:rsidRPr="00C6722D" w:rsidSect="003601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FFB"/>
    <w:multiLevelType w:val="multilevel"/>
    <w:tmpl w:val="6CCA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20570"/>
    <w:multiLevelType w:val="multilevel"/>
    <w:tmpl w:val="7712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6026F"/>
    <w:multiLevelType w:val="multilevel"/>
    <w:tmpl w:val="2234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CE33FF"/>
    <w:multiLevelType w:val="multilevel"/>
    <w:tmpl w:val="DF1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F47976"/>
    <w:multiLevelType w:val="multilevel"/>
    <w:tmpl w:val="E14C9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84DEC"/>
    <w:multiLevelType w:val="multilevel"/>
    <w:tmpl w:val="1E24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B33B22"/>
    <w:multiLevelType w:val="multilevel"/>
    <w:tmpl w:val="93F0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4C7FFE"/>
    <w:multiLevelType w:val="hybridMultilevel"/>
    <w:tmpl w:val="F3C4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57E03"/>
    <w:multiLevelType w:val="multilevel"/>
    <w:tmpl w:val="FB10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AB64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E623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E37C92"/>
    <w:multiLevelType w:val="multilevel"/>
    <w:tmpl w:val="9DEE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72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0840AF"/>
    <w:multiLevelType w:val="hybridMultilevel"/>
    <w:tmpl w:val="F0A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7"/>
  </w:num>
  <w:num w:numId="5">
    <w:abstractNumId w:val="12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DF"/>
    <w:rsid w:val="0006479A"/>
    <w:rsid w:val="000B2FA9"/>
    <w:rsid w:val="00154D06"/>
    <w:rsid w:val="00337D24"/>
    <w:rsid w:val="003601DF"/>
    <w:rsid w:val="003B597D"/>
    <w:rsid w:val="003C4BE1"/>
    <w:rsid w:val="0047451F"/>
    <w:rsid w:val="00653741"/>
    <w:rsid w:val="006F70C5"/>
    <w:rsid w:val="00732A5F"/>
    <w:rsid w:val="007F549F"/>
    <w:rsid w:val="008923D1"/>
    <w:rsid w:val="008F24BF"/>
    <w:rsid w:val="00904AD0"/>
    <w:rsid w:val="009B0CF9"/>
    <w:rsid w:val="00A2313E"/>
    <w:rsid w:val="00A66DC1"/>
    <w:rsid w:val="00BE1C8F"/>
    <w:rsid w:val="00C6722D"/>
    <w:rsid w:val="00CA3CEF"/>
    <w:rsid w:val="00CC1DD5"/>
    <w:rsid w:val="00CD4357"/>
    <w:rsid w:val="00CF2621"/>
    <w:rsid w:val="00D641EA"/>
    <w:rsid w:val="00E35337"/>
    <w:rsid w:val="00F1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EC2D"/>
  <w15:chartTrackingRefBased/>
  <w15:docId w15:val="{3846108A-BD22-4788-A36F-0C525A05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1DF"/>
    <w:rPr>
      <w:rFonts w:eastAsiaTheme="minorEastAsia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4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1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601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601DF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1DF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1DF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1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1DF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1D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Заголовок 12пт"/>
    <w:basedOn w:val="1"/>
    <w:link w:val="120"/>
    <w:qFormat/>
    <w:rsid w:val="00CD4357"/>
    <w:pPr>
      <w:spacing w:line="276" w:lineRule="auto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120">
    <w:name w:val="Заголовок 12пт Знак"/>
    <w:basedOn w:val="a0"/>
    <w:link w:val="12"/>
    <w:rsid w:val="00CD4357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01DF"/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601DF"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601DF"/>
    <w:rPr>
      <w:rFonts w:eastAsiaTheme="minorEastAsia"/>
      <w:i/>
      <w:iCs/>
      <w:kern w:val="0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601DF"/>
    <w:rPr>
      <w:rFonts w:eastAsiaTheme="minorEastAsia"/>
      <w:color w:val="2F5496" w:themeColor="accent1" w:themeShade="BF"/>
      <w:kern w:val="0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601DF"/>
    <w:rPr>
      <w:rFonts w:eastAsiaTheme="minorEastAsia"/>
      <w:color w:val="1F3864" w:themeColor="accent1" w:themeShade="80"/>
      <w:kern w:val="0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601DF"/>
    <w:rPr>
      <w:rFonts w:asciiTheme="majorHAnsi" w:eastAsiaTheme="majorEastAsia" w:hAnsiTheme="majorHAnsi" w:cstheme="majorBidi"/>
      <w:i/>
      <w:iCs/>
      <w:color w:val="1F3864" w:themeColor="accent1" w:themeShade="80"/>
      <w:kern w:val="0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601DF"/>
    <w:rPr>
      <w:rFonts w:eastAsiaTheme="minorEastAsia"/>
      <w:color w:val="262626" w:themeColor="text1" w:themeTint="D9"/>
      <w:kern w:val="0"/>
      <w:sz w:val="21"/>
      <w:szCs w:val="21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601DF"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14:ligatures w14:val="none"/>
    </w:rPr>
  </w:style>
  <w:style w:type="paragraph" w:styleId="a3">
    <w:name w:val="List Paragraph"/>
    <w:basedOn w:val="a"/>
    <w:uiPriority w:val="34"/>
    <w:qFormat/>
    <w:rsid w:val="003601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01DF"/>
    <w:rPr>
      <w:color w:val="0000FF"/>
      <w:u w:val="single"/>
    </w:rPr>
  </w:style>
  <w:style w:type="character" w:customStyle="1" w:styleId="identifier">
    <w:name w:val="identifier"/>
    <w:basedOn w:val="a0"/>
    <w:rsid w:val="003601DF"/>
  </w:style>
  <w:style w:type="paragraph" w:customStyle="1" w:styleId="EndNoteBibliographyTitle">
    <w:name w:val="EndNote Bibliography Title"/>
    <w:basedOn w:val="a"/>
    <w:link w:val="EndNoteBibliographyTitle0"/>
    <w:rsid w:val="003601DF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0">
    <w:name w:val="EndNote Bibliography Title Знак"/>
    <w:basedOn w:val="a0"/>
    <w:link w:val="EndNoteBibliographyTitle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paragraph" w:customStyle="1" w:styleId="EndNoteBibliography">
    <w:name w:val="EndNote Bibliography"/>
    <w:basedOn w:val="a"/>
    <w:link w:val="EndNoteBibliography0"/>
    <w:rsid w:val="003601DF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0">
    <w:name w:val="EndNote Bibliography Знак"/>
    <w:basedOn w:val="a0"/>
    <w:link w:val="EndNoteBibliography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character" w:styleId="a5">
    <w:name w:val="Unresolved Mention"/>
    <w:basedOn w:val="a0"/>
    <w:uiPriority w:val="99"/>
    <w:semiHidden/>
    <w:unhideWhenUsed/>
    <w:rsid w:val="003601D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1DF"/>
    <w:rPr>
      <w:rFonts w:eastAsiaTheme="minorEastAsia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1DF"/>
    <w:rPr>
      <w:rFonts w:eastAsiaTheme="minorEastAsia"/>
      <w:kern w:val="0"/>
      <w14:ligatures w14:val="none"/>
    </w:rPr>
  </w:style>
  <w:style w:type="table" w:styleId="aa">
    <w:name w:val="Table Grid"/>
    <w:basedOn w:val="a1"/>
    <w:uiPriority w:val="39"/>
    <w:rsid w:val="003601DF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3601DF"/>
    <w:rPr>
      <w:color w:val="954F72" w:themeColor="followedHyperlink"/>
      <w:u w:val="single"/>
    </w:rPr>
  </w:style>
  <w:style w:type="character" w:styleId="ad">
    <w:name w:val="Emphasis"/>
    <w:basedOn w:val="a0"/>
    <w:uiPriority w:val="20"/>
    <w:qFormat/>
    <w:rsid w:val="003601DF"/>
    <w:rPr>
      <w:i/>
      <w:iCs/>
      <w:color w:val="auto"/>
    </w:rPr>
  </w:style>
  <w:style w:type="paragraph" w:customStyle="1" w:styleId="p">
    <w:name w:val="p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gpopup-sensitive-area">
    <w:name w:val="figpopup-sensitive-area"/>
    <w:basedOn w:val="a0"/>
    <w:rsid w:val="003601DF"/>
  </w:style>
  <w:style w:type="character" w:customStyle="1" w:styleId="anchor-text">
    <w:name w:val="anchor-text"/>
    <w:basedOn w:val="a0"/>
    <w:rsid w:val="003601DF"/>
  </w:style>
  <w:style w:type="paragraph" w:styleId="ae">
    <w:name w:val="TOC Heading"/>
    <w:basedOn w:val="1"/>
    <w:next w:val="a"/>
    <w:uiPriority w:val="39"/>
    <w:unhideWhenUsed/>
    <w:qFormat/>
    <w:rsid w:val="003601DF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601D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601DF"/>
    <w:pPr>
      <w:spacing w:after="100"/>
      <w:ind w:left="440"/>
    </w:pPr>
  </w:style>
  <w:style w:type="paragraph" w:styleId="af">
    <w:name w:val="caption"/>
    <w:basedOn w:val="a"/>
    <w:next w:val="a"/>
    <w:uiPriority w:val="35"/>
    <w:semiHidden/>
    <w:unhideWhenUsed/>
    <w:qFormat/>
    <w:rsid w:val="003601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3601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3601DF"/>
    <w:rPr>
      <w:rFonts w:asciiTheme="majorHAnsi" w:eastAsiaTheme="majorEastAsia" w:hAnsiTheme="majorHAnsi" w:cstheme="majorBidi"/>
      <w:spacing w:val="-10"/>
      <w:kern w:val="0"/>
      <w:sz w:val="56"/>
      <w:szCs w:val="56"/>
      <w14:ligatures w14:val="none"/>
    </w:rPr>
  </w:style>
  <w:style w:type="paragraph" w:styleId="af2">
    <w:name w:val="Subtitle"/>
    <w:basedOn w:val="a"/>
    <w:next w:val="a"/>
    <w:link w:val="af3"/>
    <w:uiPriority w:val="11"/>
    <w:qFormat/>
    <w:rsid w:val="003601D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3601D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styleId="af4">
    <w:name w:val="Strong"/>
    <w:basedOn w:val="a0"/>
    <w:uiPriority w:val="22"/>
    <w:qFormat/>
    <w:rsid w:val="003601DF"/>
    <w:rPr>
      <w:b/>
      <w:bCs/>
      <w:color w:val="auto"/>
    </w:rPr>
  </w:style>
  <w:style w:type="paragraph" w:styleId="af5">
    <w:name w:val="No Spacing"/>
    <w:uiPriority w:val="1"/>
    <w:qFormat/>
    <w:rsid w:val="003601DF"/>
    <w:pPr>
      <w:spacing w:after="0" w:line="240" w:lineRule="auto"/>
    </w:pPr>
    <w:rPr>
      <w:rFonts w:eastAsiaTheme="minorEastAsia"/>
      <w:kern w:val="0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3601D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3601DF"/>
    <w:rPr>
      <w:rFonts w:eastAsiaTheme="minorEastAsia"/>
      <w:i/>
      <w:iCs/>
      <w:color w:val="404040" w:themeColor="text1" w:themeTint="BF"/>
      <w:kern w:val="0"/>
      <w14:ligatures w14:val="none"/>
    </w:rPr>
  </w:style>
  <w:style w:type="paragraph" w:styleId="af6">
    <w:name w:val="Intense Quote"/>
    <w:basedOn w:val="a"/>
    <w:next w:val="a"/>
    <w:link w:val="af7"/>
    <w:uiPriority w:val="30"/>
    <w:qFormat/>
    <w:rsid w:val="003601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3601DF"/>
    <w:rPr>
      <w:rFonts w:eastAsiaTheme="minorEastAsia"/>
      <w:i/>
      <w:iCs/>
      <w:color w:val="4472C4" w:themeColor="accent1"/>
      <w:kern w:val="0"/>
      <w14:ligatures w14:val="none"/>
    </w:rPr>
  </w:style>
  <w:style w:type="character" w:styleId="af8">
    <w:name w:val="Subtle Emphasis"/>
    <w:basedOn w:val="a0"/>
    <w:uiPriority w:val="19"/>
    <w:qFormat/>
    <w:rsid w:val="003601DF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3601DF"/>
    <w:rPr>
      <w:i/>
      <w:iCs/>
      <w:color w:val="4472C4" w:themeColor="accent1"/>
    </w:rPr>
  </w:style>
  <w:style w:type="character" w:styleId="afa">
    <w:name w:val="Subtle Reference"/>
    <w:basedOn w:val="a0"/>
    <w:uiPriority w:val="31"/>
    <w:qFormat/>
    <w:rsid w:val="003601DF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3601DF"/>
    <w:rPr>
      <w:b/>
      <w:bCs/>
      <w:smallCaps/>
      <w:color w:val="4472C4" w:themeColor="accent1"/>
      <w:spacing w:val="5"/>
    </w:rPr>
  </w:style>
  <w:style w:type="character" w:styleId="afc">
    <w:name w:val="Book Title"/>
    <w:basedOn w:val="a0"/>
    <w:uiPriority w:val="33"/>
    <w:qFormat/>
    <w:rsid w:val="003601DF"/>
    <w:rPr>
      <w:b/>
      <w:bCs/>
      <w:i/>
      <w:iCs/>
      <w:spacing w:val="5"/>
    </w:rPr>
  </w:style>
  <w:style w:type="paragraph" w:styleId="11">
    <w:name w:val="toc 1"/>
    <w:basedOn w:val="a"/>
    <w:next w:val="a"/>
    <w:autoRedefine/>
    <w:uiPriority w:val="39"/>
    <w:unhideWhenUsed/>
    <w:rsid w:val="003601DF"/>
    <w:pPr>
      <w:spacing w:after="100"/>
    </w:pPr>
  </w:style>
  <w:style w:type="paragraph" w:customStyle="1" w:styleId="dx-doi">
    <w:name w:val="dx-doi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basedOn w:val="a0"/>
    <w:uiPriority w:val="99"/>
    <w:semiHidden/>
    <w:unhideWhenUsed/>
    <w:rsid w:val="003601DF"/>
  </w:style>
  <w:style w:type="character" w:customStyle="1" w:styleId="ezkurwreuab5ozgtqnkl">
    <w:name w:val="ezkurwreuab5ozgtqnkl"/>
    <w:basedOn w:val="a0"/>
    <w:rsid w:val="003601DF"/>
  </w:style>
  <w:style w:type="character" w:customStyle="1" w:styleId="xref">
    <w:name w:val="xref"/>
    <w:basedOn w:val="a0"/>
    <w:rsid w:val="0036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1283</Words>
  <Characters>7319</Characters>
  <Application>Microsoft Office Word</Application>
  <DocSecurity>0</DocSecurity>
  <Lines>60</Lines>
  <Paragraphs>17</Paragraphs>
  <ScaleCrop>false</ScaleCrop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15</cp:revision>
  <dcterms:created xsi:type="dcterms:W3CDTF">2024-10-08T06:34:00Z</dcterms:created>
  <dcterms:modified xsi:type="dcterms:W3CDTF">2024-10-09T04:37:00Z</dcterms:modified>
</cp:coreProperties>
</file>